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1C0" w14:textId="5F2B625C" w:rsidR="00054028" w:rsidRDefault="000A1E39" w:rsidP="00054028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noProof/>
          <w:sz w:val="22"/>
          <w:szCs w:val="22"/>
        </w:rPr>
        <w:drawing>
          <wp:inline distT="0" distB="0" distL="0" distR="0" wp14:anchorId="1E693C84" wp14:editId="1062EC9F">
            <wp:extent cx="504825" cy="50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9AC2" w14:textId="77777777" w:rsidR="00054028" w:rsidRDefault="00054028" w:rsidP="00054028">
      <w:pPr>
        <w:jc w:val="center"/>
        <w:rPr>
          <w:rFonts w:eastAsia="Times New Roman"/>
          <w:b/>
          <w:sz w:val="22"/>
          <w:szCs w:val="22"/>
        </w:rPr>
      </w:pPr>
    </w:p>
    <w:p w14:paraId="251FCD4F" w14:textId="77777777" w:rsidR="00054028" w:rsidRPr="007A1BE2" w:rsidRDefault="00054028" w:rsidP="00054028">
      <w:pPr>
        <w:jc w:val="center"/>
        <w:rPr>
          <w:b/>
          <w:bCs/>
          <w:spacing w:val="15"/>
          <w:sz w:val="28"/>
          <w:szCs w:val="28"/>
        </w:rPr>
      </w:pPr>
      <w:r w:rsidRPr="007A1BE2">
        <w:rPr>
          <w:b/>
          <w:bCs/>
          <w:spacing w:val="15"/>
          <w:sz w:val="28"/>
          <w:szCs w:val="28"/>
        </w:rPr>
        <w:t>South Shore Watershed Association</w:t>
      </w:r>
    </w:p>
    <w:p w14:paraId="50141874" w14:textId="77777777" w:rsidR="00054028" w:rsidRPr="007A1BE2" w:rsidRDefault="00054028" w:rsidP="00054028">
      <w:pPr>
        <w:jc w:val="center"/>
        <w:rPr>
          <w:b/>
          <w:bCs/>
          <w:spacing w:val="15"/>
        </w:rPr>
      </w:pPr>
      <w:r w:rsidRPr="007A1BE2">
        <w:rPr>
          <w:b/>
          <w:bCs/>
          <w:spacing w:val="15"/>
        </w:rPr>
        <w:t>PO Box 123, Crapaud, PEI, C0A 1J0</w:t>
      </w:r>
    </w:p>
    <w:p w14:paraId="2DFB024B" w14:textId="77777777" w:rsidR="00054028" w:rsidRPr="007A1BE2" w:rsidRDefault="00054028" w:rsidP="00054028">
      <w:pPr>
        <w:jc w:val="center"/>
      </w:pPr>
      <w:r w:rsidRPr="007A1BE2">
        <w:rPr>
          <w:b/>
          <w:bCs/>
          <w:spacing w:val="15"/>
        </w:rPr>
        <w:t>www.sswa.ca / sswa@sswa.ca</w:t>
      </w:r>
    </w:p>
    <w:p w14:paraId="1193BD28" w14:textId="77777777" w:rsidR="00054028" w:rsidRPr="00803D8A" w:rsidRDefault="00054028" w:rsidP="00054028">
      <w:pPr>
        <w:jc w:val="center"/>
        <w:rPr>
          <w:rFonts w:ascii="Bimini" w:hAnsi="Bimini"/>
          <w:b/>
          <w:sz w:val="22"/>
          <w:szCs w:val="22"/>
        </w:rPr>
      </w:pPr>
      <w:r w:rsidRPr="007A1BE2">
        <w:rPr>
          <w:b/>
        </w:rPr>
        <w:t>Charitable reg. no.: 81018-9407-RR0001</w:t>
      </w:r>
    </w:p>
    <w:p w14:paraId="6BCC6D10" w14:textId="77777777" w:rsidR="00054028" w:rsidRDefault="00054028" w:rsidP="00054028">
      <w:pPr>
        <w:jc w:val="center"/>
        <w:rPr>
          <w:b/>
        </w:rPr>
      </w:pPr>
    </w:p>
    <w:p w14:paraId="1C80EE3C" w14:textId="77777777" w:rsidR="00054028" w:rsidRPr="00F32CBE" w:rsidRDefault="00054028" w:rsidP="00054028">
      <w:pPr>
        <w:jc w:val="center"/>
        <w:rPr>
          <w:b/>
        </w:rPr>
      </w:pPr>
    </w:p>
    <w:p w14:paraId="19402B2C" w14:textId="7E2B8CF0" w:rsidR="00054028" w:rsidRDefault="00054028" w:rsidP="00054028">
      <w:pPr>
        <w:jc w:val="center"/>
        <w:rPr>
          <w:b/>
        </w:rPr>
      </w:pPr>
      <w:r w:rsidRPr="00F32CBE">
        <w:rPr>
          <w:b/>
        </w:rPr>
        <w:t>MEMBERSHIP APPLICATION</w:t>
      </w:r>
      <w:r w:rsidR="00B41656" w:rsidRPr="00F32CBE">
        <w:rPr>
          <w:b/>
        </w:rPr>
        <w:t xml:space="preserve"> </w:t>
      </w:r>
      <w:r w:rsidRPr="00F32CBE">
        <w:rPr>
          <w:b/>
        </w:rPr>
        <w:t>/</w:t>
      </w:r>
      <w:r w:rsidR="00B41656" w:rsidRPr="00F32CBE">
        <w:rPr>
          <w:b/>
        </w:rPr>
        <w:t xml:space="preserve"> </w:t>
      </w:r>
      <w:r w:rsidRPr="00F32CBE">
        <w:rPr>
          <w:b/>
        </w:rPr>
        <w:t>RENEWAL FORM</w:t>
      </w:r>
    </w:p>
    <w:p w14:paraId="67CABEEF" w14:textId="1DA37D77" w:rsidR="00491B19" w:rsidRPr="00491B19" w:rsidRDefault="00491B19" w:rsidP="00054028">
      <w:pPr>
        <w:jc w:val="center"/>
        <w:rPr>
          <w:bCs/>
          <w:i/>
          <w:iCs/>
        </w:rPr>
      </w:pPr>
      <w:r w:rsidRPr="00491B19">
        <w:rPr>
          <w:bCs/>
          <w:i/>
          <w:iCs/>
        </w:rPr>
        <w:t>Membership renewal reminders are sent out in March</w:t>
      </w:r>
    </w:p>
    <w:p w14:paraId="4DC4F360" w14:textId="77777777" w:rsidR="00054028" w:rsidRPr="00F32CBE" w:rsidRDefault="00054028" w:rsidP="00054028">
      <w:pPr>
        <w:jc w:val="center"/>
        <w:rPr>
          <w:b/>
        </w:rPr>
      </w:pPr>
    </w:p>
    <w:p w14:paraId="01ED480A" w14:textId="5CBAAE1A" w:rsidR="00054028" w:rsidRPr="00F32CBE" w:rsidRDefault="00054028" w:rsidP="00054028">
      <w:pPr>
        <w:rPr>
          <w:b/>
        </w:rPr>
      </w:pPr>
      <w:r w:rsidRPr="00F32CBE">
        <w:rPr>
          <w:b/>
        </w:rPr>
        <w:t>Name ________________________________</w:t>
      </w:r>
      <w:r w:rsidR="00B41656" w:rsidRPr="00F32CBE">
        <w:rPr>
          <w:b/>
        </w:rPr>
        <w:t>______________________________</w:t>
      </w:r>
    </w:p>
    <w:p w14:paraId="00B60AF1" w14:textId="77777777" w:rsidR="00B41656" w:rsidRPr="00F32CBE" w:rsidRDefault="00B41656" w:rsidP="00054028">
      <w:pPr>
        <w:rPr>
          <w:b/>
        </w:rPr>
      </w:pPr>
    </w:p>
    <w:p w14:paraId="06F14FF3" w14:textId="0D7AB05D" w:rsidR="00054028" w:rsidRPr="00F32CBE" w:rsidRDefault="00054028" w:rsidP="00054028">
      <w:pPr>
        <w:rPr>
          <w:b/>
        </w:rPr>
      </w:pPr>
      <w:r w:rsidRPr="00F32CBE">
        <w:rPr>
          <w:b/>
        </w:rPr>
        <w:t>Civic address ___________________________________________</w:t>
      </w:r>
      <w:r w:rsidR="00B41656" w:rsidRPr="00F32CBE">
        <w:rPr>
          <w:b/>
        </w:rPr>
        <w:t>____________</w:t>
      </w:r>
      <w:r w:rsidRPr="00F32CBE">
        <w:rPr>
          <w:b/>
        </w:rPr>
        <w:t>_</w:t>
      </w:r>
    </w:p>
    <w:p w14:paraId="7294C61D" w14:textId="77777777" w:rsidR="00054028" w:rsidRPr="00F32CBE" w:rsidRDefault="00054028" w:rsidP="00054028">
      <w:pPr>
        <w:rPr>
          <w:b/>
        </w:rPr>
      </w:pPr>
    </w:p>
    <w:p w14:paraId="50813724" w14:textId="6AD3D390" w:rsidR="00054028" w:rsidRPr="00F32CBE" w:rsidRDefault="00054028" w:rsidP="00054028">
      <w:pPr>
        <w:rPr>
          <w:b/>
        </w:rPr>
      </w:pPr>
      <w:r w:rsidRPr="00F32CBE">
        <w:rPr>
          <w:b/>
        </w:rPr>
        <w:t>Mailing address ________________________________________</w:t>
      </w:r>
      <w:r w:rsidR="00B41656" w:rsidRPr="00F32CBE">
        <w:rPr>
          <w:b/>
        </w:rPr>
        <w:t>_____________</w:t>
      </w:r>
      <w:r w:rsidRPr="00F32CBE">
        <w:rPr>
          <w:b/>
        </w:rPr>
        <w:t>_</w:t>
      </w:r>
    </w:p>
    <w:p w14:paraId="082D514C" w14:textId="77777777" w:rsidR="00054028" w:rsidRPr="00F32CBE" w:rsidRDefault="00054028" w:rsidP="00054028">
      <w:pPr>
        <w:rPr>
          <w:b/>
        </w:rPr>
      </w:pPr>
    </w:p>
    <w:p w14:paraId="4D9495B1" w14:textId="3859D02A" w:rsidR="00054028" w:rsidRPr="00F32CBE" w:rsidRDefault="00054028" w:rsidP="00054028">
      <w:pPr>
        <w:rPr>
          <w:b/>
        </w:rPr>
      </w:pPr>
      <w:r w:rsidRPr="00F32CBE">
        <w:rPr>
          <w:b/>
        </w:rPr>
        <w:t>Email ___________________________</w:t>
      </w:r>
      <w:r w:rsidR="00B41656" w:rsidRPr="00F32CBE">
        <w:rPr>
          <w:b/>
        </w:rPr>
        <w:t>___</w:t>
      </w:r>
      <w:proofErr w:type="gramStart"/>
      <w:r w:rsidRPr="00F32CBE">
        <w:rPr>
          <w:b/>
        </w:rPr>
        <w:t>_  Phone</w:t>
      </w:r>
      <w:proofErr w:type="gramEnd"/>
      <w:r w:rsidRPr="00F32CBE">
        <w:rPr>
          <w:b/>
        </w:rPr>
        <w:t xml:space="preserve"> ______________</w:t>
      </w:r>
      <w:r w:rsidR="00B41656" w:rsidRPr="00F32CBE">
        <w:rPr>
          <w:b/>
        </w:rPr>
        <w:t>_________</w:t>
      </w:r>
      <w:r w:rsidRPr="00F32CBE">
        <w:rPr>
          <w:b/>
        </w:rPr>
        <w:t>__</w:t>
      </w:r>
    </w:p>
    <w:p w14:paraId="583F9345" w14:textId="77777777" w:rsidR="00054028" w:rsidRPr="00F32CBE" w:rsidRDefault="00054028" w:rsidP="00054028">
      <w:pPr>
        <w:rPr>
          <w:b/>
        </w:rPr>
      </w:pPr>
    </w:p>
    <w:p w14:paraId="4E749FAE" w14:textId="1A59D74C" w:rsidR="00054028" w:rsidRDefault="00054028" w:rsidP="00054028">
      <w:pPr>
        <w:rPr>
          <w:b/>
        </w:rPr>
      </w:pPr>
      <w:r w:rsidRPr="00F32CBE">
        <w:rPr>
          <w:b/>
        </w:rPr>
        <w:t>Membership fee</w:t>
      </w:r>
      <w:r w:rsidRPr="00F32CBE">
        <w:rPr>
          <w:b/>
        </w:rPr>
        <w:tab/>
      </w:r>
      <w:r w:rsidRPr="00F32CBE">
        <w:rPr>
          <w:b/>
        </w:rPr>
        <w:tab/>
      </w:r>
      <w:r w:rsidRPr="00F32CBE">
        <w:rPr>
          <w:b/>
        </w:rPr>
        <w:tab/>
      </w:r>
      <w:proofErr w:type="gramStart"/>
      <w:r w:rsidRPr="00F32CBE">
        <w:rPr>
          <w:b/>
        </w:rPr>
        <w:t>$  10.00</w:t>
      </w:r>
      <w:proofErr w:type="gramEnd"/>
    </w:p>
    <w:p w14:paraId="03A54A84" w14:textId="77777777" w:rsidR="00294E6B" w:rsidRPr="00F32CBE" w:rsidRDefault="00294E6B" w:rsidP="00054028">
      <w:pPr>
        <w:rPr>
          <w:b/>
        </w:rPr>
      </w:pPr>
    </w:p>
    <w:p w14:paraId="13ADD063" w14:textId="77285D80" w:rsidR="00054028" w:rsidRDefault="00054028" w:rsidP="00054028">
      <w:pPr>
        <w:rPr>
          <w:b/>
        </w:rPr>
      </w:pPr>
      <w:r w:rsidRPr="00F32CBE">
        <w:rPr>
          <w:b/>
        </w:rPr>
        <w:t>Donation</w:t>
      </w:r>
      <w:r w:rsidRPr="00F32CBE">
        <w:rPr>
          <w:b/>
        </w:rPr>
        <w:tab/>
      </w:r>
      <w:r w:rsidRPr="00F32CBE">
        <w:rPr>
          <w:b/>
        </w:rPr>
        <w:tab/>
      </w:r>
      <w:r w:rsidRPr="00F32CBE">
        <w:rPr>
          <w:b/>
        </w:rPr>
        <w:tab/>
      </w:r>
      <w:r w:rsidRPr="00F32CBE">
        <w:rPr>
          <w:b/>
        </w:rPr>
        <w:tab/>
        <w:t>$</w:t>
      </w:r>
    </w:p>
    <w:p w14:paraId="6297F680" w14:textId="77777777" w:rsidR="00294E6B" w:rsidRPr="00F32CBE" w:rsidRDefault="00294E6B" w:rsidP="00054028">
      <w:pPr>
        <w:rPr>
          <w:b/>
        </w:rPr>
      </w:pPr>
    </w:p>
    <w:p w14:paraId="04486A04" w14:textId="77777777" w:rsidR="00054028" w:rsidRPr="00F32CBE" w:rsidRDefault="00054028" w:rsidP="00054028">
      <w:pPr>
        <w:rPr>
          <w:b/>
        </w:rPr>
      </w:pPr>
      <w:r w:rsidRPr="00F32CBE">
        <w:rPr>
          <w:b/>
        </w:rPr>
        <w:t>TOTAL</w:t>
      </w:r>
      <w:r w:rsidRPr="00F32CBE">
        <w:rPr>
          <w:b/>
        </w:rPr>
        <w:tab/>
      </w:r>
      <w:r w:rsidRPr="00F32CBE">
        <w:rPr>
          <w:b/>
        </w:rPr>
        <w:tab/>
      </w:r>
      <w:r w:rsidRPr="00F32CBE">
        <w:rPr>
          <w:b/>
        </w:rPr>
        <w:tab/>
      </w:r>
      <w:r w:rsidRPr="00F32CBE">
        <w:rPr>
          <w:b/>
        </w:rPr>
        <w:tab/>
        <w:t>$</w:t>
      </w:r>
    </w:p>
    <w:p w14:paraId="6917C2A3" w14:textId="089CB5E7" w:rsidR="00054028" w:rsidRPr="00F32CBE" w:rsidRDefault="00054028" w:rsidP="00054028">
      <w:pPr>
        <w:jc w:val="center"/>
        <w:rPr>
          <w:b/>
        </w:rPr>
      </w:pPr>
    </w:p>
    <w:p w14:paraId="7EFB0640" w14:textId="77777777" w:rsidR="00ED645A" w:rsidRPr="00F32CBE" w:rsidRDefault="00ED645A" w:rsidP="00054028">
      <w:pPr>
        <w:jc w:val="center"/>
        <w:rPr>
          <w:b/>
        </w:rPr>
      </w:pPr>
    </w:p>
    <w:p w14:paraId="4F92E757" w14:textId="486D055B" w:rsidR="00054028" w:rsidRPr="00F32CBE" w:rsidRDefault="00B41656" w:rsidP="00054028">
      <w:pPr>
        <w:jc w:val="center"/>
        <w:rPr>
          <w:b/>
        </w:rPr>
      </w:pPr>
      <w:r w:rsidRPr="00F32CBE">
        <w:rPr>
          <w:b/>
        </w:rPr>
        <w:t>PAYMENT OPTIONS</w:t>
      </w:r>
    </w:p>
    <w:p w14:paraId="1973413D" w14:textId="759A7814" w:rsidR="00B41656" w:rsidRPr="00F32CBE" w:rsidRDefault="00B41656" w:rsidP="00054028">
      <w:pPr>
        <w:jc w:val="center"/>
        <w:rPr>
          <w:b/>
        </w:rPr>
      </w:pPr>
    </w:p>
    <w:p w14:paraId="41FD9CF0" w14:textId="7201AE12" w:rsidR="00B41656" w:rsidRPr="00F32CBE" w:rsidRDefault="00B41656" w:rsidP="00B41656">
      <w:pPr>
        <w:rPr>
          <w:b/>
        </w:rPr>
      </w:pPr>
      <w:r w:rsidRPr="00F32CBE">
        <w:rPr>
          <w:b/>
        </w:rPr>
        <w:t>E-TRANSFER</w:t>
      </w:r>
    </w:p>
    <w:p w14:paraId="7F2DDCFC" w14:textId="77777777" w:rsidR="00ED645A" w:rsidRPr="00F32CBE" w:rsidRDefault="00ED645A" w:rsidP="00ED645A">
      <w:r w:rsidRPr="00F32CBE">
        <w:t>(1) Go to your On-line Banking</w:t>
      </w:r>
    </w:p>
    <w:p w14:paraId="618118E8" w14:textId="77777777" w:rsidR="00ED645A" w:rsidRPr="00F32CBE" w:rsidRDefault="00ED645A" w:rsidP="00ED645A">
      <w:r w:rsidRPr="00F32CBE">
        <w:t>(2) Add South Shore Watershed Association Inc. as a payee to “</w:t>
      </w:r>
      <w:proofErr w:type="spellStart"/>
      <w:r w:rsidRPr="00F32CBE">
        <w:t>interac</w:t>
      </w:r>
      <w:proofErr w:type="spellEnd"/>
      <w:r w:rsidRPr="00F32CBE">
        <w:t xml:space="preserve"> e-transfer”</w:t>
      </w:r>
    </w:p>
    <w:p w14:paraId="293C885E" w14:textId="68066EC5" w:rsidR="00ED645A" w:rsidRPr="00F32CBE" w:rsidRDefault="00ED645A" w:rsidP="00ED645A">
      <w:pPr>
        <w:rPr>
          <w:b/>
          <w:bCs/>
        </w:rPr>
      </w:pPr>
      <w:r w:rsidRPr="00F32CBE">
        <w:t>(3) Add our bookkeeper’s</w:t>
      </w:r>
      <w:r w:rsidR="00294E6B">
        <w:t xml:space="preserve"> email</w:t>
      </w:r>
      <w:r w:rsidRPr="00F32CBE">
        <w:t xml:space="preserve"> </w:t>
      </w:r>
      <w:r w:rsidR="00F32CBE">
        <w:t>to notify</w:t>
      </w:r>
      <w:r w:rsidRPr="00F32CBE">
        <w:t xml:space="preserve"> </w:t>
      </w:r>
      <w:r w:rsidR="00F32CBE">
        <w:t>SSWA</w:t>
      </w:r>
      <w:r w:rsidRPr="00F32CBE">
        <w:t xml:space="preserve"> of the e-transfer:</w:t>
      </w:r>
      <w:r w:rsidR="00F32CBE">
        <w:t xml:space="preserve"> </w:t>
      </w:r>
      <w:r w:rsidR="000A1E39">
        <w:rPr>
          <w:b/>
          <w:bCs/>
        </w:rPr>
        <w:t>financial@sswa.ca</w:t>
      </w:r>
    </w:p>
    <w:p w14:paraId="694F12BC" w14:textId="4DCE679F" w:rsidR="00ED645A" w:rsidRPr="00F32CBE" w:rsidRDefault="00ED645A" w:rsidP="00ED645A">
      <w:r w:rsidRPr="00F32CBE">
        <w:t>(4) Please give details</w:t>
      </w:r>
      <w:r w:rsidR="00F32CBE" w:rsidRPr="00F32CBE">
        <w:t xml:space="preserve"> of payment (membership fee</w:t>
      </w:r>
      <w:r w:rsidR="00665B1B">
        <w:t>, donation, invoice payment, etc.</w:t>
      </w:r>
      <w:r w:rsidR="00F32CBE" w:rsidRPr="00F32CBE">
        <w:t>)</w:t>
      </w:r>
    </w:p>
    <w:p w14:paraId="646275DA" w14:textId="09FDEA37" w:rsidR="00ED645A" w:rsidRPr="00F32CBE" w:rsidRDefault="00ED645A" w:rsidP="00ED645A">
      <w:r w:rsidRPr="00F32CBE">
        <w:t>(</w:t>
      </w:r>
      <w:r w:rsidR="00F32CBE">
        <w:t>5</w:t>
      </w:r>
      <w:r w:rsidRPr="00F32CBE">
        <w:t>) Send the e-transfer.</w:t>
      </w:r>
    </w:p>
    <w:p w14:paraId="0A26ABE2" w14:textId="68252DE9" w:rsidR="00ED645A" w:rsidRPr="00665B1B" w:rsidRDefault="00ED645A" w:rsidP="00ED645A">
      <w:pPr>
        <w:rPr>
          <w:i/>
          <w:iCs/>
        </w:rPr>
      </w:pPr>
      <w:r w:rsidRPr="00665B1B">
        <w:rPr>
          <w:i/>
          <w:iCs/>
        </w:rPr>
        <w:t xml:space="preserve">NOTE: </w:t>
      </w:r>
      <w:r w:rsidR="00B969EB">
        <w:rPr>
          <w:i/>
          <w:iCs/>
        </w:rPr>
        <w:t>There is a</w:t>
      </w:r>
      <w:r w:rsidRPr="00665B1B">
        <w:rPr>
          <w:i/>
          <w:iCs/>
        </w:rPr>
        <w:t xml:space="preserve"> $1.50 service charg</w:t>
      </w:r>
      <w:r w:rsidR="00B969EB">
        <w:rPr>
          <w:i/>
          <w:iCs/>
        </w:rPr>
        <w:t>e for each e-transfer</w:t>
      </w:r>
      <w:r w:rsidRPr="00665B1B">
        <w:rPr>
          <w:i/>
          <w:iCs/>
        </w:rPr>
        <w:t>, unless this is included in your monthly fee.</w:t>
      </w:r>
    </w:p>
    <w:p w14:paraId="32A6513A" w14:textId="77777777" w:rsidR="00ED645A" w:rsidRPr="00F32CBE" w:rsidRDefault="00ED645A" w:rsidP="00B41656">
      <w:pPr>
        <w:rPr>
          <w:b/>
        </w:rPr>
      </w:pPr>
    </w:p>
    <w:p w14:paraId="7C70B875" w14:textId="575B4F68" w:rsidR="00B41656" w:rsidRPr="00F32CBE" w:rsidRDefault="00B41656" w:rsidP="00B41656">
      <w:pPr>
        <w:rPr>
          <w:b/>
        </w:rPr>
      </w:pPr>
      <w:r w:rsidRPr="00F32CBE">
        <w:rPr>
          <w:b/>
        </w:rPr>
        <w:t>CHEQUE</w:t>
      </w:r>
    </w:p>
    <w:p w14:paraId="1694D4FF" w14:textId="0E80E39A" w:rsidR="00054028" w:rsidRPr="00F32CBE" w:rsidRDefault="00B41656" w:rsidP="00B41656">
      <w:pPr>
        <w:rPr>
          <w:bCs/>
        </w:rPr>
      </w:pPr>
      <w:r w:rsidRPr="00F32CBE">
        <w:rPr>
          <w:bCs/>
        </w:rPr>
        <w:t xml:space="preserve">Cheques </w:t>
      </w:r>
      <w:r w:rsidR="00054028" w:rsidRPr="00F32CBE">
        <w:rPr>
          <w:bCs/>
        </w:rPr>
        <w:t>payable to South Shore Watershed Association</w:t>
      </w:r>
      <w:r w:rsidR="00294E6B">
        <w:rPr>
          <w:bCs/>
        </w:rPr>
        <w:t>, mailed to</w:t>
      </w:r>
      <w:r w:rsidRPr="00F32CBE">
        <w:rPr>
          <w:bCs/>
        </w:rPr>
        <w:t xml:space="preserve"> address above</w:t>
      </w:r>
      <w:r w:rsidR="00054028" w:rsidRPr="00F32CBE">
        <w:rPr>
          <w:bCs/>
        </w:rPr>
        <w:t xml:space="preserve">. </w:t>
      </w:r>
    </w:p>
    <w:p w14:paraId="4F568CE3" w14:textId="4667BECD" w:rsidR="00ED645A" w:rsidRPr="00F32CBE" w:rsidRDefault="00ED645A" w:rsidP="00B41656">
      <w:pPr>
        <w:rPr>
          <w:bCs/>
        </w:rPr>
      </w:pPr>
    </w:p>
    <w:p w14:paraId="35F818D4" w14:textId="06EB3738" w:rsidR="00B969EB" w:rsidRDefault="00B969EB" w:rsidP="00B969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DD3CA2" wp14:editId="076BCE80">
            <wp:extent cx="168462" cy="2095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 up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" cy="2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665B1B">
        <w:rPr>
          <w:b/>
        </w:rPr>
        <w:t>Membership fees will be rerouted to your local watershed account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4DDDA817" wp14:editId="4B865EE9">
            <wp:extent cx="168462" cy="2095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 up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" cy="2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087C" w14:textId="33D644F6" w:rsidR="00054028" w:rsidRPr="00665B1B" w:rsidRDefault="00665B1B" w:rsidP="00B969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1708BF" wp14:editId="38B75F5A">
            <wp:extent cx="168462" cy="2095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 up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" cy="2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9EB">
        <w:rPr>
          <w:b/>
        </w:rPr>
        <w:t xml:space="preserve">  </w:t>
      </w:r>
      <w:r w:rsidR="00054028" w:rsidRPr="00665B1B">
        <w:rPr>
          <w:b/>
        </w:rPr>
        <w:t>SSWA issues charitable tax receipts for donations of $20 or more</w:t>
      </w:r>
      <w:r w:rsidR="008C2528">
        <w:rPr>
          <w:b/>
        </w:rPr>
        <w:t xml:space="preserve">  </w:t>
      </w:r>
      <w:r w:rsidR="008C2528">
        <w:rPr>
          <w:b/>
          <w:noProof/>
        </w:rPr>
        <w:drawing>
          <wp:inline distT="0" distB="0" distL="0" distR="0" wp14:anchorId="3B225378" wp14:editId="2EE8EB20">
            <wp:extent cx="168462" cy="2095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 up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" cy="2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D18A" w14:textId="7A060138" w:rsidR="00054028" w:rsidRPr="00665B1B" w:rsidRDefault="00294E6B" w:rsidP="00B969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9B55E2" wp14:editId="343ABA82">
            <wp:extent cx="168462" cy="209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 up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" cy="2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9EB">
        <w:rPr>
          <w:b/>
        </w:rPr>
        <w:t xml:space="preserve">  </w:t>
      </w:r>
      <w:r w:rsidR="002B531E">
        <w:rPr>
          <w:b/>
        </w:rPr>
        <w:t>Donations are retained by SSWA (serving all constituent watersheds)</w:t>
      </w:r>
      <w:r w:rsidR="008C2528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0FBB4FE3" wp14:editId="1FF475E2">
            <wp:extent cx="168462" cy="2095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 up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08" cy="2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E61B" w14:textId="6E45DB3F" w:rsidR="00665B1B" w:rsidRDefault="00665B1B" w:rsidP="00054028">
      <w:pPr>
        <w:jc w:val="center"/>
        <w:rPr>
          <w:b/>
        </w:rPr>
      </w:pPr>
    </w:p>
    <w:p w14:paraId="08F8FC6C" w14:textId="77777777" w:rsidR="007A1BE2" w:rsidRDefault="007A1BE2" w:rsidP="00054028">
      <w:pPr>
        <w:jc w:val="center"/>
        <w:rPr>
          <w:b/>
        </w:rPr>
      </w:pPr>
    </w:p>
    <w:p w14:paraId="733E0F72" w14:textId="35B78210" w:rsidR="00AF2254" w:rsidRPr="00491B19" w:rsidRDefault="00054028" w:rsidP="008C2528">
      <w:pPr>
        <w:jc w:val="center"/>
        <w:rPr>
          <w:b/>
          <w:sz w:val="28"/>
          <w:szCs w:val="28"/>
        </w:rPr>
      </w:pPr>
      <w:r w:rsidRPr="00491B19">
        <w:rPr>
          <w:b/>
          <w:sz w:val="28"/>
          <w:szCs w:val="28"/>
        </w:rPr>
        <w:t>T</w:t>
      </w:r>
      <w:r w:rsidR="00665B1B" w:rsidRPr="00491B19">
        <w:rPr>
          <w:b/>
          <w:sz w:val="28"/>
          <w:szCs w:val="28"/>
        </w:rPr>
        <w:t>HANK YOU</w:t>
      </w:r>
      <w:r w:rsidRPr="00491B19">
        <w:rPr>
          <w:b/>
          <w:sz w:val="28"/>
          <w:szCs w:val="28"/>
        </w:rPr>
        <w:t xml:space="preserve">! </w:t>
      </w:r>
    </w:p>
    <w:sectPr w:rsidR="00AF2254" w:rsidRPr="00491B19" w:rsidSect="002B531E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28"/>
    <w:rsid w:val="000500BB"/>
    <w:rsid w:val="00054028"/>
    <w:rsid w:val="000A1E39"/>
    <w:rsid w:val="00294E6B"/>
    <w:rsid w:val="002B531E"/>
    <w:rsid w:val="00404D8C"/>
    <w:rsid w:val="00491B19"/>
    <w:rsid w:val="00665B1B"/>
    <w:rsid w:val="006E41DA"/>
    <w:rsid w:val="007A1BE2"/>
    <w:rsid w:val="007B244E"/>
    <w:rsid w:val="008C2528"/>
    <w:rsid w:val="00B41656"/>
    <w:rsid w:val="00B969EB"/>
    <w:rsid w:val="00BF29A5"/>
    <w:rsid w:val="00CD5179"/>
    <w:rsid w:val="00E81C46"/>
    <w:rsid w:val="00ED645A"/>
    <w:rsid w:val="00F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DDE4"/>
  <w15:docId w15:val="{3163EF8B-3FE8-4E6A-8017-377B6FC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 Davey</cp:lastModifiedBy>
  <cp:revision>6</cp:revision>
  <cp:lastPrinted>2023-03-11T18:45:00Z</cp:lastPrinted>
  <dcterms:created xsi:type="dcterms:W3CDTF">2018-06-20T17:59:00Z</dcterms:created>
  <dcterms:modified xsi:type="dcterms:W3CDTF">2023-03-11T18:45:00Z</dcterms:modified>
</cp:coreProperties>
</file>